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76" w:rsidRDefault="00CD3C76" w:rsidP="00CD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 и выводе из ремонта объектов </w:t>
      </w:r>
      <w:proofErr w:type="spellStart"/>
      <w:r w:rsidR="00B74CB1">
        <w:rPr>
          <w:rFonts w:ascii="Times New Roman" w:hAnsi="Times New Roman" w:cs="Times New Roman"/>
          <w:b/>
          <w:sz w:val="28"/>
          <w:szCs w:val="28"/>
        </w:rPr>
        <w:t>эле</w:t>
      </w:r>
      <w:r w:rsidR="00E175D4">
        <w:rPr>
          <w:rFonts w:ascii="Times New Roman" w:hAnsi="Times New Roman" w:cs="Times New Roman"/>
          <w:b/>
          <w:sz w:val="28"/>
          <w:szCs w:val="28"/>
        </w:rPr>
        <w:t>кт</w:t>
      </w:r>
      <w:r w:rsidR="005C047A">
        <w:rPr>
          <w:rFonts w:ascii="Times New Roman" w:hAnsi="Times New Roman" w:cs="Times New Roman"/>
          <w:b/>
          <w:sz w:val="28"/>
          <w:szCs w:val="28"/>
        </w:rPr>
        <w:t>росетевого</w:t>
      </w:r>
      <w:proofErr w:type="spellEnd"/>
      <w:r w:rsidR="005C047A">
        <w:rPr>
          <w:rFonts w:ascii="Times New Roman" w:hAnsi="Times New Roman" w:cs="Times New Roman"/>
          <w:b/>
          <w:sz w:val="28"/>
          <w:szCs w:val="28"/>
        </w:rPr>
        <w:t xml:space="preserve"> хозяйства за январь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D3C76" w:rsidRDefault="00CD3C76" w:rsidP="00CD3C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CD3C76" w:rsidTr="00CD3C76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C76" w:rsidRDefault="00C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ТН-1000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ТН-100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6A0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6A0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E1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E1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</w:tbl>
    <w:p w:rsidR="00CD3C76" w:rsidRDefault="00CD3C76" w:rsidP="00CD3C76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CD3C76" w:rsidRDefault="00E262ED" w:rsidP="00CD3C76">
      <w:pPr>
        <w:rPr>
          <w:szCs w:val="28"/>
        </w:rPr>
      </w:pPr>
    </w:p>
    <w:sectPr w:rsidR="00E262ED" w:rsidRPr="00CD3C76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ED"/>
    <w:rsid w:val="000758D5"/>
    <w:rsid w:val="000D7DB4"/>
    <w:rsid w:val="001E5E7F"/>
    <w:rsid w:val="002146DF"/>
    <w:rsid w:val="002B4519"/>
    <w:rsid w:val="003C07B3"/>
    <w:rsid w:val="00455F82"/>
    <w:rsid w:val="005C047A"/>
    <w:rsid w:val="006817B2"/>
    <w:rsid w:val="006A050D"/>
    <w:rsid w:val="009E4133"/>
    <w:rsid w:val="00A0481B"/>
    <w:rsid w:val="00A12DC6"/>
    <w:rsid w:val="00B113FB"/>
    <w:rsid w:val="00B5343C"/>
    <w:rsid w:val="00B74CB1"/>
    <w:rsid w:val="00BD6697"/>
    <w:rsid w:val="00C30214"/>
    <w:rsid w:val="00CD3C76"/>
    <w:rsid w:val="00E175D4"/>
    <w:rsid w:val="00E262ED"/>
    <w:rsid w:val="00E664ED"/>
    <w:rsid w:val="00EB56E1"/>
    <w:rsid w:val="00FC1311"/>
    <w:rsid w:val="00FE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17</cp:revision>
  <dcterms:created xsi:type="dcterms:W3CDTF">2013-08-14T09:43:00Z</dcterms:created>
  <dcterms:modified xsi:type="dcterms:W3CDTF">2015-02-12T09:20:00Z</dcterms:modified>
</cp:coreProperties>
</file>